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26" w:rsidRPr="00F23C25" w:rsidRDefault="001D0F26" w:rsidP="005A68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68A2" w:rsidRPr="00F23C25" w:rsidRDefault="001D0F26" w:rsidP="005A68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C25">
        <w:rPr>
          <w:rFonts w:ascii="Times New Roman" w:hAnsi="Times New Roman" w:cs="Times New Roman"/>
          <w:sz w:val="24"/>
          <w:szCs w:val="24"/>
        </w:rPr>
        <w:t>План работы</w:t>
      </w:r>
    </w:p>
    <w:p w:rsidR="005A68A2" w:rsidRPr="00F23C25" w:rsidRDefault="001D0F26" w:rsidP="005A68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C25">
        <w:rPr>
          <w:rFonts w:ascii="Times New Roman" w:hAnsi="Times New Roman" w:cs="Times New Roman"/>
          <w:sz w:val="24"/>
          <w:szCs w:val="24"/>
        </w:rPr>
        <w:t xml:space="preserve">общешкольного родительского совета </w:t>
      </w:r>
    </w:p>
    <w:p w:rsidR="001D0F26" w:rsidRPr="00F23C25" w:rsidRDefault="001D0F26" w:rsidP="005A68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C25">
        <w:rPr>
          <w:rFonts w:ascii="Times New Roman" w:hAnsi="Times New Roman" w:cs="Times New Roman"/>
          <w:sz w:val="24"/>
          <w:szCs w:val="24"/>
        </w:rPr>
        <w:t>на 2022-2023учебный год</w:t>
      </w:r>
    </w:p>
    <w:p w:rsidR="00F23C25" w:rsidRPr="00F23C25" w:rsidRDefault="00F23C25" w:rsidP="00F23C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C25">
        <w:rPr>
          <w:rFonts w:ascii="Times New Roman" w:hAnsi="Times New Roman" w:cs="Times New Roman"/>
          <w:sz w:val="24"/>
          <w:szCs w:val="24"/>
        </w:rPr>
        <w:t>МАОУ «Гимназия №77»</w:t>
      </w:r>
    </w:p>
    <w:p w:rsidR="005A68A2" w:rsidRPr="006874C7" w:rsidRDefault="005A68A2" w:rsidP="00F23C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1618"/>
        <w:gridCol w:w="4378"/>
        <w:gridCol w:w="1975"/>
      </w:tblGrid>
      <w:tr w:rsidR="001D0F26" w:rsidRPr="006874C7" w:rsidTr="003E0A27">
        <w:tc>
          <w:tcPr>
            <w:tcW w:w="675" w:type="dxa"/>
          </w:tcPr>
          <w:p w:rsidR="001D0F26" w:rsidRPr="006874C7" w:rsidRDefault="003E0A27" w:rsidP="005A6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18" w:type="dxa"/>
          </w:tcPr>
          <w:p w:rsidR="001D0F26" w:rsidRPr="006874C7" w:rsidRDefault="001D0F26" w:rsidP="001D0F26">
            <w:p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4378" w:type="dxa"/>
          </w:tcPr>
          <w:p w:rsidR="001D0F26" w:rsidRPr="006874C7" w:rsidRDefault="001D0F26" w:rsidP="001D0F26">
            <w:p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75" w:type="dxa"/>
          </w:tcPr>
          <w:p w:rsidR="001D0F26" w:rsidRPr="006874C7" w:rsidRDefault="001D0F26" w:rsidP="001D0F26">
            <w:p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1D0F26" w:rsidRPr="006874C7" w:rsidTr="003E0A27">
        <w:tc>
          <w:tcPr>
            <w:tcW w:w="675" w:type="dxa"/>
          </w:tcPr>
          <w:p w:rsidR="001D0F26" w:rsidRPr="006874C7" w:rsidRDefault="003E0A27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8" w:type="dxa"/>
          </w:tcPr>
          <w:p w:rsidR="001D0F26" w:rsidRPr="006874C7" w:rsidRDefault="00CC7701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8.09.22,9.09.22</w:t>
            </w:r>
          </w:p>
        </w:tc>
        <w:tc>
          <w:tcPr>
            <w:tcW w:w="4378" w:type="dxa"/>
          </w:tcPr>
          <w:p w:rsidR="00FC5CE6" w:rsidRPr="006874C7" w:rsidRDefault="001D0F26" w:rsidP="00F2701C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Отчет председателя ОРК за 2021-2022учебныйгод. </w:t>
            </w:r>
          </w:p>
          <w:p w:rsidR="00FC5CE6" w:rsidRPr="006874C7" w:rsidRDefault="001D0F26" w:rsidP="00F2701C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Отчет директора об использовании бюджетных и спонсорских взносов.</w:t>
            </w:r>
          </w:p>
          <w:p w:rsidR="00FC5CE6" w:rsidRPr="006874C7" w:rsidRDefault="001D0F26" w:rsidP="00F2701C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Выборы председателя общешкольного родительского комитета.</w:t>
            </w:r>
          </w:p>
          <w:p w:rsidR="00FC5CE6" w:rsidRPr="006874C7" w:rsidRDefault="001D0F26" w:rsidP="00F2701C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Цели и задачи работы на 202</w:t>
            </w:r>
            <w:r w:rsidR="00FC5CE6" w:rsidRPr="006874C7">
              <w:rPr>
                <w:rFonts w:ascii="Times New Roman" w:hAnsi="Times New Roman" w:cs="Times New Roman"/>
              </w:rPr>
              <w:t>2</w:t>
            </w:r>
            <w:r w:rsidRPr="006874C7">
              <w:rPr>
                <w:rFonts w:ascii="Times New Roman" w:hAnsi="Times New Roman" w:cs="Times New Roman"/>
              </w:rPr>
              <w:t>-202</w:t>
            </w:r>
            <w:r w:rsidR="00FC5CE6" w:rsidRPr="006874C7">
              <w:rPr>
                <w:rFonts w:ascii="Times New Roman" w:hAnsi="Times New Roman" w:cs="Times New Roman"/>
              </w:rPr>
              <w:t>3</w:t>
            </w:r>
            <w:r w:rsidRPr="006874C7">
              <w:rPr>
                <w:rFonts w:ascii="Times New Roman" w:hAnsi="Times New Roman" w:cs="Times New Roman"/>
              </w:rPr>
              <w:t>учебный год.</w:t>
            </w:r>
          </w:p>
          <w:p w:rsidR="00FC5CE6" w:rsidRPr="006874C7" w:rsidRDefault="001D0F26" w:rsidP="00F2701C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Распределение по секторам.</w:t>
            </w:r>
          </w:p>
          <w:p w:rsidR="00FC5CE6" w:rsidRPr="006874C7" w:rsidRDefault="00F2701C" w:rsidP="00F2701C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Права, обязанности и ответственность участников образовательного процесса. </w:t>
            </w:r>
            <w:r w:rsidR="001D0F26" w:rsidRPr="006874C7">
              <w:rPr>
                <w:rFonts w:ascii="Times New Roman" w:hAnsi="Times New Roman" w:cs="Times New Roman"/>
              </w:rPr>
              <w:t>Ознакомление родителей с положением о внешнем виде учащихся.</w:t>
            </w:r>
          </w:p>
          <w:p w:rsidR="00F2701C" w:rsidRPr="006874C7" w:rsidRDefault="00F2701C" w:rsidP="00F2701C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proofErr w:type="spellStart"/>
            <w:r w:rsidRPr="006874C7">
              <w:rPr>
                <w:rFonts w:ascii="Times New Roman" w:hAnsi="Times New Roman" w:cs="Times New Roman"/>
              </w:rPr>
              <w:t>Антикоррупция</w:t>
            </w:r>
            <w:proofErr w:type="spellEnd"/>
            <w:r w:rsidRPr="006874C7">
              <w:rPr>
                <w:rFonts w:ascii="Times New Roman" w:hAnsi="Times New Roman" w:cs="Times New Roman"/>
              </w:rPr>
              <w:t>.</w:t>
            </w:r>
          </w:p>
          <w:p w:rsidR="001D0F26" w:rsidRPr="00F2701C" w:rsidRDefault="00F2701C" w:rsidP="00F2701C">
            <w:pPr>
              <w:ind w:left="6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1D0F26" w:rsidRPr="00F2701C">
              <w:rPr>
                <w:rFonts w:ascii="Times New Roman" w:hAnsi="Times New Roman" w:cs="Times New Roman"/>
              </w:rPr>
              <w:t xml:space="preserve">Ознакомление родителей с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1D0F26" w:rsidRPr="00F2701C">
              <w:rPr>
                <w:rFonts w:ascii="Times New Roman" w:hAnsi="Times New Roman" w:cs="Times New Roman"/>
              </w:rPr>
              <w:t xml:space="preserve">приказами о недопустимости </w:t>
            </w:r>
            <w:proofErr w:type="spellStart"/>
            <w:r w:rsidR="001D0F26" w:rsidRPr="00F2701C">
              <w:rPr>
                <w:rFonts w:ascii="Times New Roman" w:hAnsi="Times New Roman" w:cs="Times New Roman"/>
              </w:rPr>
              <w:t>взымания</w:t>
            </w:r>
            <w:proofErr w:type="spellEnd"/>
            <w:r w:rsidR="001D0F26" w:rsidRPr="00F2701C">
              <w:rPr>
                <w:rFonts w:ascii="Times New Roman" w:hAnsi="Times New Roman" w:cs="Times New Roman"/>
              </w:rPr>
              <w:t xml:space="preserve"> денежных средств.</w:t>
            </w:r>
          </w:p>
        </w:tc>
        <w:tc>
          <w:tcPr>
            <w:tcW w:w="1975" w:type="dxa"/>
          </w:tcPr>
          <w:p w:rsidR="00FC5CE6" w:rsidRPr="006874C7" w:rsidRDefault="00FC5CE6" w:rsidP="001D0F26">
            <w:pPr>
              <w:rPr>
                <w:rFonts w:ascii="Times New Roman" w:hAnsi="Times New Roman" w:cs="Times New Roman"/>
              </w:rPr>
            </w:pPr>
            <w:proofErr w:type="spellStart"/>
            <w:r w:rsidRPr="006874C7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 Г.А. - </w:t>
            </w:r>
            <w:r w:rsidR="001D0F26" w:rsidRPr="006874C7">
              <w:rPr>
                <w:rFonts w:ascii="Times New Roman" w:hAnsi="Times New Roman" w:cs="Times New Roman"/>
              </w:rPr>
              <w:t>директор гимназии,</w:t>
            </w:r>
          </w:p>
          <w:p w:rsidR="001D0F26" w:rsidRPr="006874C7" w:rsidRDefault="00FC5CE6" w:rsidP="005A68A2">
            <w:p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Арсланова Ф.З.</w:t>
            </w:r>
            <w:r w:rsidR="005A68A2" w:rsidRPr="006874C7">
              <w:rPr>
                <w:rFonts w:ascii="Times New Roman" w:hAnsi="Times New Roman" w:cs="Times New Roman"/>
              </w:rPr>
              <w:t>-</w:t>
            </w:r>
            <w:r w:rsidR="001D0F26" w:rsidRPr="006874C7">
              <w:rPr>
                <w:rFonts w:ascii="Times New Roman" w:hAnsi="Times New Roman" w:cs="Times New Roman"/>
              </w:rPr>
              <w:t xml:space="preserve"> председатель родит</w:t>
            </w:r>
            <w:proofErr w:type="gramStart"/>
            <w:r w:rsidR="001D0F26" w:rsidRPr="006874C7">
              <w:rPr>
                <w:rFonts w:ascii="Times New Roman" w:hAnsi="Times New Roman" w:cs="Times New Roman"/>
              </w:rPr>
              <w:t>.</w:t>
            </w:r>
            <w:proofErr w:type="gramEnd"/>
            <w:r w:rsidR="001D0F26" w:rsidRPr="006874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D0F26" w:rsidRPr="006874C7">
              <w:rPr>
                <w:rFonts w:ascii="Times New Roman" w:hAnsi="Times New Roman" w:cs="Times New Roman"/>
              </w:rPr>
              <w:t>с</w:t>
            </w:r>
            <w:proofErr w:type="gramEnd"/>
            <w:r w:rsidR="001D0F26" w:rsidRPr="006874C7">
              <w:rPr>
                <w:rFonts w:ascii="Times New Roman" w:hAnsi="Times New Roman" w:cs="Times New Roman"/>
              </w:rPr>
              <w:t>овета</w:t>
            </w:r>
          </w:p>
        </w:tc>
      </w:tr>
      <w:tr w:rsidR="001D0F26" w:rsidRPr="006874C7" w:rsidTr="003E0A27">
        <w:tc>
          <w:tcPr>
            <w:tcW w:w="675" w:type="dxa"/>
          </w:tcPr>
          <w:p w:rsidR="001D0F26" w:rsidRPr="006874C7" w:rsidRDefault="003E0A27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8" w:type="dxa"/>
          </w:tcPr>
          <w:p w:rsidR="001D0F26" w:rsidRPr="006874C7" w:rsidRDefault="00CC7701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20.10.22, 21.10.22</w:t>
            </w:r>
          </w:p>
        </w:tc>
        <w:tc>
          <w:tcPr>
            <w:tcW w:w="4378" w:type="dxa"/>
          </w:tcPr>
          <w:p w:rsidR="00F2701C" w:rsidRDefault="00F2701C" w:rsidP="00F270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Здоровые дети в здоровой семье. </w:t>
            </w:r>
            <w:r w:rsidR="001D0F26" w:rsidRPr="006874C7">
              <w:rPr>
                <w:rFonts w:ascii="Times New Roman" w:hAnsi="Times New Roman" w:cs="Times New Roman"/>
              </w:rPr>
              <w:t>Обеспечение оздоровительных и правовых мероприятий в гимназии.</w:t>
            </w:r>
            <w:r w:rsidRPr="006874C7">
              <w:rPr>
                <w:rFonts w:ascii="Times New Roman" w:hAnsi="Times New Roman" w:cs="Times New Roman"/>
              </w:rPr>
              <w:t xml:space="preserve"> Вакцинация. </w:t>
            </w:r>
          </w:p>
          <w:p w:rsidR="00FC5CE6" w:rsidRPr="00F2701C" w:rsidRDefault="00F2701C" w:rsidP="00F270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6874C7">
              <w:rPr>
                <w:rFonts w:ascii="Times New Roman" w:hAnsi="Times New Roman" w:cs="Times New Roman"/>
              </w:rPr>
              <w:t>наркозависимости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, алкоголизма, курение электронных и других видов сигарет. </w:t>
            </w:r>
          </w:p>
          <w:p w:rsidR="00FC5CE6" w:rsidRPr="006874C7" w:rsidRDefault="001D0F26" w:rsidP="008232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Антитеррористическая защищенность.</w:t>
            </w:r>
          </w:p>
          <w:p w:rsidR="00FC5CE6" w:rsidRPr="006874C7" w:rsidRDefault="001D0F26" w:rsidP="008232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Организация и проведение осенних каникул.</w:t>
            </w:r>
          </w:p>
          <w:p w:rsidR="001D0F26" w:rsidRPr="006874C7" w:rsidRDefault="001D0F26" w:rsidP="008232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Обсуждение и утверждение сметы расходов пришкольного лагеря (культурная программа, оздоровительные мероприятия</w:t>
            </w:r>
            <w:r w:rsidR="00FC5CE6" w:rsidRPr="006874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5" w:type="dxa"/>
          </w:tcPr>
          <w:p w:rsidR="005A68A2" w:rsidRPr="006874C7" w:rsidRDefault="005A68A2" w:rsidP="005A68A2">
            <w:pPr>
              <w:rPr>
                <w:rFonts w:ascii="Times New Roman" w:hAnsi="Times New Roman" w:cs="Times New Roman"/>
              </w:rPr>
            </w:pPr>
            <w:proofErr w:type="spellStart"/>
            <w:r w:rsidRPr="006874C7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 Г.А. - директор гимназии,</w:t>
            </w:r>
          </w:p>
          <w:p w:rsidR="001D0F26" w:rsidRPr="006874C7" w:rsidRDefault="005A68A2" w:rsidP="005A68A2">
            <w:p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Арсланова Ф.З.-</w:t>
            </w:r>
            <w:r w:rsidR="001D0F26" w:rsidRPr="006874C7">
              <w:rPr>
                <w:rFonts w:ascii="Times New Roman" w:hAnsi="Times New Roman" w:cs="Times New Roman"/>
              </w:rPr>
              <w:t xml:space="preserve"> председатель родит</w:t>
            </w:r>
            <w:proofErr w:type="gramStart"/>
            <w:r w:rsidR="001D0F26" w:rsidRPr="006874C7">
              <w:rPr>
                <w:rFonts w:ascii="Times New Roman" w:hAnsi="Times New Roman" w:cs="Times New Roman"/>
              </w:rPr>
              <w:t>.</w:t>
            </w:r>
            <w:proofErr w:type="gramEnd"/>
            <w:r w:rsidR="001D0F26" w:rsidRPr="006874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D0F26" w:rsidRPr="006874C7">
              <w:rPr>
                <w:rFonts w:ascii="Times New Roman" w:hAnsi="Times New Roman" w:cs="Times New Roman"/>
              </w:rPr>
              <w:t>с</w:t>
            </w:r>
            <w:proofErr w:type="gramEnd"/>
            <w:r w:rsidR="001D0F26" w:rsidRPr="006874C7">
              <w:rPr>
                <w:rFonts w:ascii="Times New Roman" w:hAnsi="Times New Roman" w:cs="Times New Roman"/>
              </w:rPr>
              <w:t>овета</w:t>
            </w:r>
          </w:p>
        </w:tc>
      </w:tr>
      <w:tr w:rsidR="001D0F26" w:rsidRPr="006874C7" w:rsidTr="003E0A27">
        <w:tc>
          <w:tcPr>
            <w:tcW w:w="675" w:type="dxa"/>
          </w:tcPr>
          <w:p w:rsidR="001D0F26" w:rsidRPr="006874C7" w:rsidRDefault="003E0A27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8" w:type="dxa"/>
          </w:tcPr>
          <w:p w:rsidR="001D0F26" w:rsidRPr="006874C7" w:rsidRDefault="00CC7701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15.12.22, 16.12.22</w:t>
            </w:r>
          </w:p>
        </w:tc>
        <w:tc>
          <w:tcPr>
            <w:tcW w:w="4378" w:type="dxa"/>
          </w:tcPr>
          <w:p w:rsidR="00F2701C" w:rsidRDefault="00F2701C" w:rsidP="008232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проблемы профилактики негативных проявлений в подростковой среде.</w:t>
            </w:r>
          </w:p>
          <w:p w:rsidR="00FC5CE6" w:rsidRPr="006874C7" w:rsidRDefault="001D0F26" w:rsidP="008232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Подготовка и проведение</w:t>
            </w:r>
            <w:r w:rsidR="00FC5CE6" w:rsidRPr="006874C7">
              <w:rPr>
                <w:rFonts w:ascii="Times New Roman" w:hAnsi="Times New Roman" w:cs="Times New Roman"/>
              </w:rPr>
              <w:t xml:space="preserve"> </w:t>
            </w:r>
            <w:r w:rsidRPr="006874C7">
              <w:rPr>
                <w:rFonts w:ascii="Times New Roman" w:hAnsi="Times New Roman" w:cs="Times New Roman"/>
              </w:rPr>
              <w:t>последнего звонка и выпускного бала.</w:t>
            </w:r>
          </w:p>
          <w:p w:rsidR="00FC5CE6" w:rsidRPr="006874C7" w:rsidRDefault="001D0F26" w:rsidP="008232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Организация новогодних праздников для учащихся гимназии</w:t>
            </w:r>
            <w:r w:rsidR="00FC5CE6" w:rsidRPr="006874C7">
              <w:rPr>
                <w:rFonts w:ascii="Times New Roman" w:hAnsi="Times New Roman" w:cs="Times New Roman"/>
              </w:rPr>
              <w:t>.</w:t>
            </w:r>
          </w:p>
          <w:p w:rsidR="00F2701C" w:rsidRDefault="001D0F26" w:rsidP="008232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Организация досуга учащихся в зимние каникулы.</w:t>
            </w:r>
            <w:r w:rsidR="00F2701C" w:rsidRPr="006874C7">
              <w:rPr>
                <w:rFonts w:ascii="Times New Roman" w:hAnsi="Times New Roman" w:cs="Times New Roman"/>
              </w:rPr>
              <w:t xml:space="preserve"> </w:t>
            </w:r>
          </w:p>
          <w:p w:rsidR="001D0F26" w:rsidRPr="006874C7" w:rsidRDefault="00F2701C" w:rsidP="008232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Подготовка к вечеру встречи выпускников</w:t>
            </w:r>
          </w:p>
        </w:tc>
        <w:tc>
          <w:tcPr>
            <w:tcW w:w="1975" w:type="dxa"/>
          </w:tcPr>
          <w:p w:rsidR="005A68A2" w:rsidRPr="006874C7" w:rsidRDefault="005A68A2" w:rsidP="005A68A2">
            <w:pPr>
              <w:rPr>
                <w:rFonts w:ascii="Times New Roman" w:hAnsi="Times New Roman" w:cs="Times New Roman"/>
              </w:rPr>
            </w:pPr>
            <w:proofErr w:type="spellStart"/>
            <w:r w:rsidRPr="006874C7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 Г.А. - директор гимназии,</w:t>
            </w:r>
          </w:p>
          <w:p w:rsidR="001D0F26" w:rsidRPr="006874C7" w:rsidRDefault="005A68A2" w:rsidP="005A68A2">
            <w:p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Арсланова Ф.З.-</w:t>
            </w:r>
            <w:r w:rsidR="001D0F26" w:rsidRPr="006874C7">
              <w:rPr>
                <w:rFonts w:ascii="Times New Roman" w:hAnsi="Times New Roman" w:cs="Times New Roman"/>
              </w:rPr>
              <w:t xml:space="preserve"> председатель родит</w:t>
            </w:r>
            <w:proofErr w:type="gramStart"/>
            <w:r w:rsidR="001D0F26" w:rsidRPr="006874C7">
              <w:rPr>
                <w:rFonts w:ascii="Times New Roman" w:hAnsi="Times New Roman" w:cs="Times New Roman"/>
              </w:rPr>
              <w:t>.</w:t>
            </w:r>
            <w:proofErr w:type="gramEnd"/>
            <w:r w:rsidR="001D0F26" w:rsidRPr="006874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D0F26" w:rsidRPr="006874C7">
              <w:rPr>
                <w:rFonts w:ascii="Times New Roman" w:hAnsi="Times New Roman" w:cs="Times New Roman"/>
              </w:rPr>
              <w:t>с</w:t>
            </w:r>
            <w:proofErr w:type="gramEnd"/>
            <w:r w:rsidR="001D0F26" w:rsidRPr="006874C7">
              <w:rPr>
                <w:rFonts w:ascii="Times New Roman" w:hAnsi="Times New Roman" w:cs="Times New Roman"/>
              </w:rPr>
              <w:t>овета</w:t>
            </w:r>
          </w:p>
        </w:tc>
      </w:tr>
      <w:tr w:rsidR="001D0F26" w:rsidRPr="006874C7" w:rsidTr="003E0A27">
        <w:tc>
          <w:tcPr>
            <w:tcW w:w="675" w:type="dxa"/>
          </w:tcPr>
          <w:p w:rsidR="001D0F26" w:rsidRPr="006874C7" w:rsidRDefault="003E0A27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8" w:type="dxa"/>
          </w:tcPr>
          <w:p w:rsidR="001D0F26" w:rsidRPr="0059414C" w:rsidRDefault="00CC7701" w:rsidP="001D0F26">
            <w:pPr>
              <w:rPr>
                <w:rFonts w:ascii="Times New Roman" w:hAnsi="Times New Roman" w:cs="Times New Roman"/>
              </w:rPr>
            </w:pPr>
            <w:r w:rsidRPr="0059414C">
              <w:rPr>
                <w:rFonts w:ascii="Times New Roman" w:hAnsi="Times New Roman" w:cs="Times New Roman"/>
              </w:rPr>
              <w:t>2.02.23, 3.02.23</w:t>
            </w:r>
          </w:p>
        </w:tc>
        <w:tc>
          <w:tcPr>
            <w:tcW w:w="4378" w:type="dxa"/>
          </w:tcPr>
          <w:p w:rsidR="00FC5CE6" w:rsidRPr="006874C7" w:rsidRDefault="001D0F26" w:rsidP="00F2701C">
            <w:pPr>
              <w:pStyle w:val="a4"/>
              <w:numPr>
                <w:ilvl w:val="0"/>
                <w:numId w:val="8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</w:t>
            </w:r>
            <w:r w:rsidR="00FC5CE6" w:rsidRPr="006874C7">
              <w:rPr>
                <w:rFonts w:ascii="Times New Roman" w:hAnsi="Times New Roman" w:cs="Times New Roman"/>
              </w:rPr>
              <w:t>низация и подготовка учащихся 9 и 11</w:t>
            </w:r>
            <w:r w:rsidRPr="006874C7">
              <w:rPr>
                <w:rFonts w:ascii="Times New Roman" w:hAnsi="Times New Roman" w:cs="Times New Roman"/>
              </w:rPr>
              <w:t xml:space="preserve"> классов к сдаче Единого </w:t>
            </w:r>
            <w:r w:rsidRPr="006874C7">
              <w:rPr>
                <w:rFonts w:ascii="Times New Roman" w:hAnsi="Times New Roman" w:cs="Times New Roman"/>
              </w:rPr>
              <w:lastRenderedPageBreak/>
              <w:t>государственного экзамена и Государственной итоговой аттестации.</w:t>
            </w:r>
          </w:p>
          <w:p w:rsidR="00FC5CE6" w:rsidRPr="006874C7" w:rsidRDefault="00CC7701" w:rsidP="00F2701C">
            <w:pPr>
              <w:pStyle w:val="a4"/>
              <w:numPr>
                <w:ilvl w:val="0"/>
                <w:numId w:val="8"/>
              </w:numPr>
              <w:ind w:left="6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Двое из огромного мира мужчин или как воспитать мальчика.</w:t>
            </w:r>
          </w:p>
          <w:p w:rsidR="00FC5CE6" w:rsidRPr="006874C7" w:rsidRDefault="001D0F26" w:rsidP="00F2701C">
            <w:pPr>
              <w:pStyle w:val="a4"/>
              <w:numPr>
                <w:ilvl w:val="0"/>
                <w:numId w:val="8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Безопасность</w:t>
            </w:r>
            <w:r w:rsidR="00FC5CE6" w:rsidRPr="006874C7">
              <w:rPr>
                <w:rFonts w:ascii="Times New Roman" w:hAnsi="Times New Roman" w:cs="Times New Roman"/>
              </w:rPr>
              <w:t xml:space="preserve"> </w:t>
            </w:r>
            <w:r w:rsidRPr="006874C7">
              <w:rPr>
                <w:rFonts w:ascii="Times New Roman" w:hAnsi="Times New Roman" w:cs="Times New Roman"/>
              </w:rPr>
              <w:t>дорожного движения.</w:t>
            </w:r>
          </w:p>
          <w:p w:rsidR="001D0F26" w:rsidRPr="006874C7" w:rsidRDefault="001D0F26" w:rsidP="00F2701C">
            <w:pPr>
              <w:pStyle w:val="a4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5A68A2" w:rsidRPr="006874C7" w:rsidRDefault="005A68A2" w:rsidP="005A68A2">
            <w:pPr>
              <w:rPr>
                <w:rFonts w:ascii="Times New Roman" w:hAnsi="Times New Roman" w:cs="Times New Roman"/>
              </w:rPr>
            </w:pPr>
            <w:proofErr w:type="spellStart"/>
            <w:r w:rsidRPr="006874C7">
              <w:rPr>
                <w:rFonts w:ascii="Times New Roman" w:hAnsi="Times New Roman" w:cs="Times New Roman"/>
              </w:rPr>
              <w:lastRenderedPageBreak/>
              <w:t>Бариева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 Г.А. - директор </w:t>
            </w:r>
            <w:r w:rsidRPr="006874C7">
              <w:rPr>
                <w:rFonts w:ascii="Times New Roman" w:hAnsi="Times New Roman" w:cs="Times New Roman"/>
              </w:rPr>
              <w:lastRenderedPageBreak/>
              <w:t>гимназии,</w:t>
            </w:r>
          </w:p>
          <w:p w:rsidR="001D0F26" w:rsidRPr="006874C7" w:rsidRDefault="005A68A2" w:rsidP="005A68A2">
            <w:p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Арсланова Ф.З.-</w:t>
            </w:r>
            <w:r w:rsidR="001D0F26" w:rsidRPr="006874C7">
              <w:rPr>
                <w:rFonts w:ascii="Times New Roman" w:hAnsi="Times New Roman" w:cs="Times New Roman"/>
              </w:rPr>
              <w:t xml:space="preserve"> председатель </w:t>
            </w:r>
            <w:proofErr w:type="spellStart"/>
            <w:r w:rsidR="001D0F26" w:rsidRPr="006874C7">
              <w:rPr>
                <w:rFonts w:ascii="Times New Roman" w:hAnsi="Times New Roman" w:cs="Times New Roman"/>
              </w:rPr>
              <w:t>родит</w:t>
            </w:r>
            <w:proofErr w:type="gramStart"/>
            <w:r w:rsidR="001D0F26" w:rsidRPr="006874C7">
              <w:rPr>
                <w:rFonts w:ascii="Times New Roman" w:hAnsi="Times New Roman" w:cs="Times New Roman"/>
              </w:rPr>
              <w:t>.с</w:t>
            </w:r>
            <w:proofErr w:type="gramEnd"/>
            <w:r w:rsidR="001D0F26" w:rsidRPr="006874C7">
              <w:rPr>
                <w:rFonts w:ascii="Times New Roman" w:hAnsi="Times New Roman" w:cs="Times New Roman"/>
              </w:rPr>
              <w:t>овета</w:t>
            </w:r>
            <w:proofErr w:type="spellEnd"/>
            <w:r w:rsidRPr="006874C7">
              <w:rPr>
                <w:rFonts w:ascii="Times New Roman" w:hAnsi="Times New Roman" w:cs="Times New Roman"/>
              </w:rPr>
              <w:t>, психолог</w:t>
            </w:r>
            <w:r w:rsidR="001D0F26" w:rsidRPr="006874C7">
              <w:rPr>
                <w:rFonts w:ascii="Times New Roman" w:hAnsi="Times New Roman" w:cs="Times New Roman"/>
              </w:rPr>
              <w:t xml:space="preserve"> гимназии</w:t>
            </w:r>
          </w:p>
        </w:tc>
      </w:tr>
      <w:tr w:rsidR="00CC7701" w:rsidRPr="006874C7" w:rsidTr="00F2701C">
        <w:trPr>
          <w:trHeight w:val="3997"/>
        </w:trPr>
        <w:tc>
          <w:tcPr>
            <w:tcW w:w="675" w:type="dxa"/>
          </w:tcPr>
          <w:p w:rsidR="00CC7701" w:rsidRPr="006874C7" w:rsidRDefault="00CC7701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CC7701" w:rsidRPr="006874C7" w:rsidRDefault="00CC7701" w:rsidP="001D0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CC7701" w:rsidRPr="006874C7" w:rsidRDefault="00CC7701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11.03.23, 12.03.23</w:t>
            </w:r>
          </w:p>
        </w:tc>
        <w:tc>
          <w:tcPr>
            <w:tcW w:w="4378" w:type="dxa"/>
          </w:tcPr>
          <w:p w:rsidR="00CC7701" w:rsidRPr="006874C7" w:rsidRDefault="00CC7701" w:rsidP="008232A2">
            <w:pPr>
              <w:pStyle w:val="a4"/>
              <w:numPr>
                <w:ilvl w:val="0"/>
                <w:numId w:val="2"/>
              </w:numPr>
              <w:ind w:left="684" w:hanging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Роль дополнительного образования в формировании личности ребенка.</w:t>
            </w:r>
          </w:p>
          <w:p w:rsidR="00CC7701" w:rsidRPr="006874C7" w:rsidRDefault="00CC7701" w:rsidP="008232A2">
            <w:pPr>
              <w:pStyle w:val="a4"/>
              <w:numPr>
                <w:ilvl w:val="0"/>
                <w:numId w:val="2"/>
              </w:numPr>
              <w:ind w:left="684" w:hanging="283"/>
              <w:rPr>
                <w:rFonts w:ascii="Times New Roman" w:eastAsia="Times New Roman" w:hAnsi="Times New Roman" w:cs="Times New Roman"/>
              </w:rPr>
            </w:pPr>
            <w:r w:rsidRPr="006874C7">
              <w:rPr>
                <w:rFonts w:ascii="Times New Roman" w:eastAsia="Times New Roman" w:hAnsi="Times New Roman" w:cs="Times New Roman"/>
              </w:rPr>
              <w:t xml:space="preserve">Соблюдение устава гимназии в рамках правил поведения, внешний вид учащихся гимназии (рейды по проверке школьной формы и причесок учащихся). </w:t>
            </w:r>
          </w:p>
          <w:p w:rsidR="00CC7701" w:rsidRPr="006874C7" w:rsidRDefault="00CC7701" w:rsidP="008232A2">
            <w:pPr>
              <w:pStyle w:val="a4"/>
              <w:numPr>
                <w:ilvl w:val="0"/>
                <w:numId w:val="2"/>
              </w:numPr>
              <w:ind w:left="684" w:hanging="283"/>
              <w:rPr>
                <w:rFonts w:ascii="Times New Roman" w:eastAsia="Times New Roman" w:hAnsi="Times New Roman" w:cs="Times New Roman"/>
              </w:rPr>
            </w:pPr>
            <w:r w:rsidRPr="006874C7">
              <w:rPr>
                <w:rFonts w:ascii="Times New Roman" w:eastAsia="Times New Roman" w:hAnsi="Times New Roman" w:cs="Times New Roman"/>
              </w:rPr>
              <w:t>Организация выпускного вечера и Последнего звонка в 11-х классах</w:t>
            </w:r>
          </w:p>
          <w:p w:rsidR="00CC7701" w:rsidRPr="006874C7" w:rsidRDefault="00CC7701" w:rsidP="00CC77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Организация и проведение весенних каникул.</w:t>
            </w:r>
          </w:p>
          <w:p w:rsidR="00CC7701" w:rsidRPr="006874C7" w:rsidRDefault="00CC7701" w:rsidP="00CC77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Участие родителей в организации предоставления рабочих мест для несовершеннолетних в летний период 2022года.</w:t>
            </w:r>
          </w:p>
          <w:p w:rsidR="00CC7701" w:rsidRPr="006874C7" w:rsidRDefault="00CC7701" w:rsidP="00CC770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5" w:type="dxa"/>
          </w:tcPr>
          <w:p w:rsidR="00CC7701" w:rsidRPr="006874C7" w:rsidRDefault="00CC7701" w:rsidP="005A68A2">
            <w:pPr>
              <w:rPr>
                <w:rFonts w:ascii="Times New Roman" w:hAnsi="Times New Roman" w:cs="Times New Roman"/>
              </w:rPr>
            </w:pPr>
            <w:proofErr w:type="spellStart"/>
            <w:r w:rsidRPr="006874C7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 Г.А. - директор гимназии,</w:t>
            </w:r>
          </w:p>
          <w:p w:rsidR="00CC7701" w:rsidRPr="006874C7" w:rsidRDefault="00CC7701" w:rsidP="005A68A2">
            <w:p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Арсланова Ф.З.- председатель родит совета, </w:t>
            </w:r>
            <w:proofErr w:type="spellStart"/>
            <w:r w:rsidRPr="006874C7">
              <w:rPr>
                <w:rFonts w:ascii="Times New Roman" w:hAnsi="Times New Roman" w:cs="Times New Roman"/>
              </w:rPr>
              <w:t>Кулышева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 О.В., зам</w:t>
            </w:r>
            <w:proofErr w:type="gramStart"/>
            <w:r w:rsidRPr="006874C7">
              <w:rPr>
                <w:rFonts w:ascii="Times New Roman" w:hAnsi="Times New Roman" w:cs="Times New Roman"/>
              </w:rPr>
              <w:t>.д</w:t>
            </w:r>
            <w:proofErr w:type="gramEnd"/>
            <w:r w:rsidRPr="006874C7">
              <w:rPr>
                <w:rFonts w:ascii="Times New Roman" w:hAnsi="Times New Roman" w:cs="Times New Roman"/>
              </w:rPr>
              <w:t>иректора по ВР</w:t>
            </w:r>
          </w:p>
          <w:p w:rsidR="00CC7701" w:rsidRPr="006874C7" w:rsidRDefault="00CC7701" w:rsidP="005A68A2">
            <w:pPr>
              <w:rPr>
                <w:rFonts w:ascii="Times New Roman" w:hAnsi="Times New Roman" w:cs="Times New Roman"/>
              </w:rPr>
            </w:pPr>
          </w:p>
        </w:tc>
      </w:tr>
      <w:tr w:rsidR="00CC7701" w:rsidRPr="006874C7" w:rsidTr="001F6035">
        <w:trPr>
          <w:trHeight w:val="4301"/>
        </w:trPr>
        <w:tc>
          <w:tcPr>
            <w:tcW w:w="675" w:type="dxa"/>
          </w:tcPr>
          <w:p w:rsidR="00CC7701" w:rsidRPr="006874C7" w:rsidRDefault="00D779A3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C7701" w:rsidRPr="006874C7" w:rsidRDefault="00CC7701" w:rsidP="001D0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CC7701" w:rsidRPr="006874C7" w:rsidRDefault="00CC7701" w:rsidP="001D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14.05.23, 15.05.23</w:t>
            </w:r>
          </w:p>
        </w:tc>
        <w:tc>
          <w:tcPr>
            <w:tcW w:w="4378" w:type="dxa"/>
          </w:tcPr>
          <w:p w:rsidR="00CC7701" w:rsidRPr="006874C7" w:rsidRDefault="00CC7701" w:rsidP="005A68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Организация и проведение летнего отдыха учащихся.</w:t>
            </w:r>
          </w:p>
          <w:p w:rsidR="00CC7701" w:rsidRPr="006874C7" w:rsidRDefault="00CC7701" w:rsidP="005A68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Летняя трудовая четверть: пришкольный участок, трудовые бригады, экологический отряд. </w:t>
            </w:r>
          </w:p>
          <w:p w:rsidR="00CC7701" w:rsidRPr="006874C7" w:rsidRDefault="00CC7701" w:rsidP="005A68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Анализ реализации комплекса мероприятий, посвященных Великой Победы.</w:t>
            </w:r>
          </w:p>
          <w:p w:rsidR="00CC7701" w:rsidRPr="006874C7" w:rsidRDefault="00CC7701" w:rsidP="005A68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Примерная смета на пришкольный лагерь</w:t>
            </w:r>
          </w:p>
          <w:p w:rsidR="00CC7701" w:rsidRPr="006874C7" w:rsidRDefault="00CC7701" w:rsidP="005A68A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Анализ подготовки к Последнему звонку.</w:t>
            </w:r>
          </w:p>
          <w:p w:rsidR="00CC7701" w:rsidRPr="006874C7" w:rsidRDefault="00CC7701" w:rsidP="005A68A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Анализ работы общешкольного родительского совета за 2022-2023учебный год.</w:t>
            </w:r>
          </w:p>
          <w:p w:rsidR="00CC7701" w:rsidRPr="006874C7" w:rsidRDefault="00CC7701" w:rsidP="005A68A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Цели и задачи на 2023-2024учебный год.</w:t>
            </w:r>
          </w:p>
        </w:tc>
        <w:tc>
          <w:tcPr>
            <w:tcW w:w="1975" w:type="dxa"/>
          </w:tcPr>
          <w:p w:rsidR="00CC7701" w:rsidRPr="006874C7" w:rsidRDefault="00CC7701" w:rsidP="005A68A2">
            <w:pPr>
              <w:rPr>
                <w:rFonts w:ascii="Times New Roman" w:hAnsi="Times New Roman" w:cs="Times New Roman"/>
              </w:rPr>
            </w:pPr>
            <w:proofErr w:type="spellStart"/>
            <w:r w:rsidRPr="006874C7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 Г.А. - директор гимназии,</w:t>
            </w:r>
          </w:p>
          <w:p w:rsidR="00CC7701" w:rsidRPr="006874C7" w:rsidRDefault="00CC7701" w:rsidP="005A68A2">
            <w:p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Арсланова Ф.З.- председатель </w:t>
            </w:r>
            <w:proofErr w:type="spellStart"/>
            <w:r w:rsidRPr="006874C7">
              <w:rPr>
                <w:rFonts w:ascii="Times New Roman" w:hAnsi="Times New Roman" w:cs="Times New Roman"/>
              </w:rPr>
              <w:t>родит</w:t>
            </w:r>
            <w:proofErr w:type="gramStart"/>
            <w:r w:rsidRPr="006874C7">
              <w:rPr>
                <w:rFonts w:ascii="Times New Roman" w:hAnsi="Times New Roman" w:cs="Times New Roman"/>
              </w:rPr>
              <w:t>.с</w:t>
            </w:r>
            <w:proofErr w:type="gramEnd"/>
            <w:r w:rsidRPr="006874C7">
              <w:rPr>
                <w:rFonts w:ascii="Times New Roman" w:hAnsi="Times New Roman" w:cs="Times New Roman"/>
              </w:rPr>
              <w:t>овета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74C7">
              <w:rPr>
                <w:rFonts w:ascii="Times New Roman" w:hAnsi="Times New Roman" w:cs="Times New Roman"/>
              </w:rPr>
              <w:t>Кулышева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4C7">
              <w:rPr>
                <w:rFonts w:ascii="Times New Roman" w:hAnsi="Times New Roman" w:cs="Times New Roman"/>
              </w:rPr>
              <w:t>О.В.зам.директора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 по ВР</w:t>
            </w:r>
          </w:p>
          <w:p w:rsidR="00CC7701" w:rsidRPr="006874C7" w:rsidRDefault="00CC7701" w:rsidP="005A68A2">
            <w:p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D0F26" w:rsidRPr="006874C7" w:rsidRDefault="001D0F26" w:rsidP="001D0F26">
      <w:pPr>
        <w:rPr>
          <w:rFonts w:ascii="Times New Roman" w:hAnsi="Times New Roman" w:cs="Times New Roman"/>
        </w:rPr>
      </w:pPr>
    </w:p>
    <w:sectPr w:rsidR="001D0F26" w:rsidRPr="006874C7" w:rsidSect="00CB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93514"/>
    <w:multiLevelType w:val="hybridMultilevel"/>
    <w:tmpl w:val="DC8A5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7782F"/>
    <w:multiLevelType w:val="hybridMultilevel"/>
    <w:tmpl w:val="E5B88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43B70"/>
    <w:multiLevelType w:val="hybridMultilevel"/>
    <w:tmpl w:val="F3188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02E93"/>
    <w:multiLevelType w:val="hybridMultilevel"/>
    <w:tmpl w:val="0562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C0882"/>
    <w:multiLevelType w:val="hybridMultilevel"/>
    <w:tmpl w:val="03EA9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B0C8A"/>
    <w:multiLevelType w:val="hybridMultilevel"/>
    <w:tmpl w:val="7E8E9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F003DD"/>
    <w:multiLevelType w:val="hybridMultilevel"/>
    <w:tmpl w:val="E54A0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34087F"/>
    <w:multiLevelType w:val="hybridMultilevel"/>
    <w:tmpl w:val="ED9647B4"/>
    <w:lvl w:ilvl="0" w:tplc="27B6F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BF68BB"/>
    <w:rsid w:val="001D0F26"/>
    <w:rsid w:val="0028335B"/>
    <w:rsid w:val="003E0A27"/>
    <w:rsid w:val="0059414C"/>
    <w:rsid w:val="005A68A2"/>
    <w:rsid w:val="006874C7"/>
    <w:rsid w:val="008232A2"/>
    <w:rsid w:val="00BF68BB"/>
    <w:rsid w:val="00CB3A40"/>
    <w:rsid w:val="00CC7701"/>
    <w:rsid w:val="00D779A3"/>
    <w:rsid w:val="00F23C25"/>
    <w:rsid w:val="00F2701C"/>
    <w:rsid w:val="00FC5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F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5C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0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6</cp:revision>
  <dcterms:created xsi:type="dcterms:W3CDTF">2023-01-24T06:59:00Z</dcterms:created>
  <dcterms:modified xsi:type="dcterms:W3CDTF">2023-01-24T09:35:00Z</dcterms:modified>
</cp:coreProperties>
</file>